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6538" w14:textId="77777777" w:rsidR="0098288D" w:rsidRDefault="00686D4B" w:rsidP="0098288D">
      <w:r>
        <w:t xml:space="preserve">Dear Pastor </w:t>
      </w:r>
      <w:r w:rsidR="00151DE4" w:rsidRPr="00151DE4">
        <w:rPr>
          <w:b/>
          <w:i/>
          <w:color w:val="0070C0"/>
        </w:rPr>
        <w:t>Name</w:t>
      </w:r>
      <w:r w:rsidR="00151DE4">
        <w:t xml:space="preserve"> </w:t>
      </w:r>
      <w:r>
        <w:t>&amp; Church Council</w:t>
      </w:r>
      <w:r w:rsidR="0098288D">
        <w:t>,</w:t>
      </w:r>
    </w:p>
    <w:p w14:paraId="4E02D3E9" w14:textId="77777777" w:rsidR="0098288D" w:rsidRDefault="0098288D" w:rsidP="0098288D"/>
    <w:p w14:paraId="5D885ED2" w14:textId="77777777" w:rsidR="002B2034" w:rsidRDefault="007C01B4" w:rsidP="0098288D">
      <w:r>
        <w:t>I</w:t>
      </w:r>
      <w:r w:rsidR="0098288D">
        <w:t xml:space="preserve"> </w:t>
      </w:r>
      <w:r>
        <w:t>want to thank you for letting me</w:t>
      </w:r>
      <w:r w:rsidR="00686D4B">
        <w:t xml:space="preserve"> take part in the spiritual formation of </w:t>
      </w:r>
      <w:r w:rsidR="00686D4B" w:rsidRPr="00151DE4">
        <w:rPr>
          <w:b/>
          <w:i/>
          <w:color w:val="0070C0"/>
        </w:rPr>
        <w:t>church name</w:t>
      </w:r>
      <w:r w:rsidR="00686D4B" w:rsidRPr="00151DE4">
        <w:rPr>
          <w:color w:val="0070C0"/>
        </w:rPr>
        <w:t xml:space="preserve"> </w:t>
      </w:r>
      <w:r w:rsidR="00686D4B">
        <w:t>youth</w:t>
      </w:r>
      <w:r>
        <w:t>.  I am</w:t>
      </w:r>
      <w:r w:rsidR="0098288D">
        <w:t xml:space="preserve"> </w:t>
      </w:r>
      <w:r w:rsidR="00844293">
        <w:t>excited about the</w:t>
      </w:r>
      <w:r w:rsidR="005D1B4B">
        <w:t xml:space="preserve"> opport</w:t>
      </w:r>
      <w:r w:rsidR="00686D4B">
        <w:t>unity to continue investing in our student</w:t>
      </w:r>
      <w:r w:rsidR="005D1B4B">
        <w:t xml:space="preserve">’s faith formation through a Youth Unlimited </w:t>
      </w:r>
      <w:r w:rsidR="00C5060F" w:rsidRPr="005518B8">
        <w:rPr>
          <w:i/>
        </w:rPr>
        <w:t>Live It</w:t>
      </w:r>
      <w:r w:rsidR="005D1B4B" w:rsidRPr="005518B8">
        <w:rPr>
          <w:i/>
        </w:rPr>
        <w:t xml:space="preserve"> </w:t>
      </w:r>
      <w:r w:rsidR="005D1B4B">
        <w:t xml:space="preserve">experience </w:t>
      </w:r>
      <w:r w:rsidR="00844293">
        <w:t>next</w:t>
      </w:r>
      <w:r w:rsidR="00B76104">
        <w:t xml:space="preserve"> summer </w:t>
      </w:r>
      <w:r w:rsidR="005518B8">
        <w:t>in Chicago, Illinois at Trinity Christian College from July 21-25.</w:t>
      </w:r>
      <w:r w:rsidR="00686D4B">
        <w:t xml:space="preserve"> </w:t>
      </w:r>
    </w:p>
    <w:p w14:paraId="53AA89F6" w14:textId="77777777" w:rsidR="00844293" w:rsidRDefault="00844293" w:rsidP="0098288D"/>
    <w:p w14:paraId="507B7CE1" w14:textId="77777777" w:rsidR="00C5060F" w:rsidRPr="00D07590" w:rsidRDefault="00C5060F" w:rsidP="00C5060F">
      <w:pPr>
        <w:rPr>
          <w:rFonts w:eastAsia="Times New Roman" w:cs="Times New Roman"/>
        </w:rPr>
      </w:pPr>
      <w:r w:rsidRPr="005518B8">
        <w:rPr>
          <w:rFonts w:eastAsia="Times New Roman" w:cs="Calibri"/>
          <w:i/>
          <w:color w:val="000000"/>
        </w:rPr>
        <w:t>Live It</w:t>
      </w:r>
      <w:r>
        <w:rPr>
          <w:rFonts w:eastAsia="Times New Roman" w:cs="Calibri"/>
          <w:color w:val="000000"/>
        </w:rPr>
        <w:t xml:space="preserve"> </w:t>
      </w:r>
      <w:r w:rsidRPr="00D07590">
        <w:rPr>
          <w:rFonts w:eastAsia="Times New Roman" w:cs="Calibri"/>
          <w:color w:val="000000"/>
        </w:rPr>
        <w:t>is a</w:t>
      </w:r>
      <w:r>
        <w:rPr>
          <w:rFonts w:eastAsia="Times New Roman" w:cs="Calibri"/>
          <w:color w:val="000000"/>
        </w:rPr>
        <w:t xml:space="preserve"> </w:t>
      </w:r>
      <w:proofErr w:type="gramStart"/>
      <w:r>
        <w:rPr>
          <w:rFonts w:eastAsia="Times New Roman" w:cs="Calibri"/>
          <w:color w:val="000000"/>
        </w:rPr>
        <w:t>five day</w:t>
      </w:r>
      <w:proofErr w:type="gramEnd"/>
      <w:r>
        <w:rPr>
          <w:rFonts w:eastAsia="Times New Roman" w:cs="Calibri"/>
          <w:color w:val="000000"/>
        </w:rPr>
        <w:t xml:space="preserve"> experience</w:t>
      </w:r>
      <w:r w:rsidRPr="00D07590">
        <w:rPr>
          <w:rFonts w:eastAsia="Times New Roman" w:cs="Calibri"/>
          <w:color w:val="000000"/>
        </w:rPr>
        <w:t xml:space="preserve"> that introduces high school students to </w:t>
      </w:r>
      <w:r>
        <w:t>expand on living their unique lives for Christ.</w:t>
      </w:r>
      <w:r w:rsidRPr="00D07590">
        <w:rPr>
          <w:rFonts w:eastAsia="Times New Roman" w:cs="Calibri"/>
          <w:color w:val="000000"/>
        </w:rPr>
        <w:t xml:space="preserve"> This experience will </w:t>
      </w:r>
      <w:r w:rsidRPr="00D07590">
        <w:rPr>
          <w:rFonts w:eastAsia="Times New Roman" w:cs="Times New Roman"/>
        </w:rPr>
        <w:t xml:space="preserve">emphasize these areas to our students: </w:t>
      </w:r>
    </w:p>
    <w:p w14:paraId="2C72ADC3" w14:textId="77777777" w:rsidR="00C5060F" w:rsidRPr="00D07590" w:rsidRDefault="00C5060F" w:rsidP="00C5060F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Worship</w:t>
      </w:r>
    </w:p>
    <w:p w14:paraId="4680EC81" w14:textId="77777777" w:rsidR="00C5060F" w:rsidRPr="00D07590" w:rsidRDefault="00C5060F" w:rsidP="00C5060F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Pursuing a deeper walk with God</w:t>
      </w:r>
    </w:p>
    <w:p w14:paraId="5AFDE275" w14:textId="77777777" w:rsidR="00C5060F" w:rsidRPr="00D07590" w:rsidRDefault="00C5060F" w:rsidP="00C5060F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Know God’s purpose for your life</w:t>
      </w:r>
    </w:p>
    <w:p w14:paraId="58E59B4A" w14:textId="77777777" w:rsidR="00C5060F" w:rsidRDefault="00C5060F" w:rsidP="00C5060F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Learn how your God-given potential can be used in this life</w:t>
      </w:r>
    </w:p>
    <w:p w14:paraId="7B83383A" w14:textId="77777777" w:rsidR="00C5060F" w:rsidRDefault="00C5060F" w:rsidP="00C5060F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 xml:space="preserve">Strengthening </w:t>
      </w:r>
      <w:r>
        <w:rPr>
          <w:rFonts w:eastAsia="Times New Roman" w:cs="Calibri"/>
          <w:color w:val="000000"/>
        </w:rPr>
        <w:t xml:space="preserve">relationships with </w:t>
      </w:r>
      <w:r w:rsidRPr="00D07590">
        <w:rPr>
          <w:rFonts w:eastAsia="Times New Roman" w:cs="Calibri"/>
          <w:color w:val="000000"/>
        </w:rPr>
        <w:t>adult</w:t>
      </w:r>
      <w:r>
        <w:rPr>
          <w:rFonts w:eastAsia="Times New Roman" w:cs="Calibri"/>
          <w:color w:val="000000"/>
        </w:rPr>
        <w:t>s</w:t>
      </w:r>
      <w:r w:rsidRPr="00D07590">
        <w:rPr>
          <w:rFonts w:eastAsia="Times New Roman" w:cs="Calibri"/>
          <w:color w:val="000000"/>
        </w:rPr>
        <w:t xml:space="preserve"> &amp; student</w:t>
      </w:r>
      <w:r>
        <w:rPr>
          <w:rFonts w:eastAsia="Times New Roman" w:cs="Calibri"/>
          <w:color w:val="000000"/>
        </w:rPr>
        <w:t>s from our church and the body of Christ</w:t>
      </w:r>
    </w:p>
    <w:p w14:paraId="7410FACF" w14:textId="77777777" w:rsidR="00C5060F" w:rsidRPr="00D07590" w:rsidRDefault="00C5060F" w:rsidP="00C5060F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Learn how to bring hope and a sense of expectation to this broken world </w:t>
      </w:r>
    </w:p>
    <w:p w14:paraId="4A72CD36" w14:textId="77777777" w:rsidR="00844293" w:rsidRPr="00D07590" w:rsidRDefault="00844293" w:rsidP="00844293">
      <w:pPr>
        <w:rPr>
          <w:rFonts w:eastAsia="Times New Roman" w:cs="Arial"/>
          <w:color w:val="000000"/>
        </w:rPr>
      </w:pPr>
    </w:p>
    <w:p w14:paraId="31376DC1" w14:textId="77777777" w:rsidR="00C5060F" w:rsidRPr="000F0372" w:rsidRDefault="00C5060F" w:rsidP="00C5060F">
      <w:pPr>
        <w:rPr>
          <w:rFonts w:eastAsia="Times New Roman" w:cs="Arial"/>
          <w:color w:val="000000"/>
        </w:rPr>
      </w:pPr>
      <w:r w:rsidRPr="000F0372">
        <w:rPr>
          <w:rFonts w:eastAsia="Times New Roman" w:cs="Arial"/>
          <w:color w:val="000000"/>
        </w:rPr>
        <w:t xml:space="preserve">The typical day will include track time based on </w:t>
      </w:r>
      <w:r>
        <w:rPr>
          <w:rFonts w:eastAsia="Times New Roman" w:cs="Arial"/>
          <w:color w:val="000000"/>
        </w:rPr>
        <w:t>each student’s</w:t>
      </w:r>
      <w:r w:rsidRPr="000F0372">
        <w:rPr>
          <w:rFonts w:eastAsia="Times New Roman" w:cs="Arial"/>
          <w:color w:val="000000"/>
        </w:rPr>
        <w:t xml:space="preserve"> interests </w:t>
      </w:r>
      <w:r w:rsidRPr="000F0372">
        <w:t>(arts, service, discipleship or athletics), general worship ses</w:t>
      </w:r>
      <w:bookmarkStart w:id="0" w:name="_GoBack"/>
      <w:bookmarkEnd w:id="0"/>
      <w:r w:rsidRPr="000F0372">
        <w:t>sions, youth group time and some free time!</w:t>
      </w:r>
      <w:r w:rsidRPr="000F0372">
        <w:rPr>
          <w:rFonts w:eastAsia="Times New Roman" w:cs="Arial"/>
          <w:color w:val="000000"/>
        </w:rPr>
        <w:t xml:space="preserve"> </w:t>
      </w:r>
    </w:p>
    <w:p w14:paraId="367A567C" w14:textId="77777777" w:rsidR="00C5060F" w:rsidRPr="000F0372" w:rsidRDefault="00C5060F" w:rsidP="00C5060F">
      <w:pPr>
        <w:rPr>
          <w:rFonts w:eastAsia="Times New Roman" w:cs="Times New Roman"/>
        </w:rPr>
      </w:pPr>
    </w:p>
    <w:p w14:paraId="0E54B6EE" w14:textId="77777777" w:rsidR="00C5060F" w:rsidRPr="000F0372" w:rsidRDefault="00C5060F" w:rsidP="00C5060F">
      <w:pPr>
        <w:rPr>
          <w:rFonts w:eastAsia="Times New Roman" w:cs="Times New Roman"/>
          <w:b/>
        </w:rPr>
      </w:pPr>
      <w:r w:rsidRPr="000F0372">
        <w:rPr>
          <w:rFonts w:eastAsia="Times New Roman" w:cs="Times New Roman"/>
        </w:rPr>
        <w:t>Students will get up around 7 a.m., eat breakfast</w:t>
      </w:r>
      <w:r w:rsidR="005518B8">
        <w:rPr>
          <w:rFonts w:eastAsia="Times New Roman" w:cs="Times New Roman"/>
        </w:rPr>
        <w:t xml:space="preserve">, </w:t>
      </w:r>
      <w:proofErr w:type="gramStart"/>
      <w:r w:rsidR="005518B8">
        <w:rPr>
          <w:rFonts w:eastAsia="Times New Roman" w:cs="Times New Roman"/>
        </w:rPr>
        <w:t>have</w:t>
      </w:r>
      <w:proofErr w:type="gramEnd"/>
      <w:r w:rsidR="005518B8">
        <w:rPr>
          <w:rFonts w:eastAsia="Times New Roman" w:cs="Times New Roman"/>
        </w:rPr>
        <w:t xml:space="preserve"> devotion time</w:t>
      </w:r>
      <w:r w:rsidRPr="000F0372">
        <w:rPr>
          <w:rFonts w:eastAsia="Times New Roman" w:cs="Times New Roman"/>
        </w:rPr>
        <w:t xml:space="preserve"> and then move into track time</w:t>
      </w:r>
      <w:r w:rsidRPr="000F0372">
        <w:rPr>
          <w:rFonts w:eastAsia="Times New Roman" w:cs="Arial"/>
          <w:color w:val="000000"/>
        </w:rPr>
        <w:t xml:space="preserve">.  This time each day will </w:t>
      </w:r>
      <w:r w:rsidRPr="000F0372">
        <w:t>teach</w:t>
      </w:r>
      <w:r w:rsidRPr="000F0372">
        <w:rPr>
          <w:rStyle w:val="Strong"/>
          <w:b w:val="0"/>
        </w:rPr>
        <w:t xml:space="preserve"> students about themselves so they can be an active part of the church body</w:t>
      </w:r>
      <w:r w:rsidRPr="000F0372">
        <w:t xml:space="preserve"> and engage their culture. Through the use of their unique skills, personality and interests, each student spends their time at Live It learning about their God-given potential and </w:t>
      </w:r>
      <w:r w:rsidRPr="000F0372">
        <w:rPr>
          <w:rStyle w:val="Strong"/>
          <w:b w:val="0"/>
        </w:rPr>
        <w:t>how their strengths and skill set can be used in this life</w:t>
      </w:r>
      <w:r w:rsidRPr="000F0372">
        <w:rPr>
          <w:rStyle w:val="Strong"/>
        </w:rPr>
        <w:t xml:space="preserve">. </w:t>
      </w:r>
      <w:r w:rsidRPr="000F0372">
        <w:rPr>
          <w:rFonts w:eastAsia="Times New Roman" w:cs="Arial"/>
          <w:color w:val="000000"/>
        </w:rPr>
        <w:t>Then in the evening all of the students and leaders will come together for powerful worship and a message to challenge them.</w:t>
      </w:r>
    </w:p>
    <w:p w14:paraId="62FA80CE" w14:textId="77777777" w:rsidR="00C5060F" w:rsidRPr="00D07590" w:rsidRDefault="00C5060F" w:rsidP="00C5060F">
      <w:pPr>
        <w:rPr>
          <w:rFonts w:eastAsia="Times New Roman" w:cs="Calibri"/>
          <w:color w:val="000000"/>
        </w:rPr>
      </w:pPr>
    </w:p>
    <w:p w14:paraId="3F2C4F74" w14:textId="77777777" w:rsidR="00C5060F" w:rsidRPr="00D07590" w:rsidRDefault="00C5060F" w:rsidP="00C5060F">
      <w:pPr>
        <w:rPr>
          <w:rFonts w:eastAsia="Times New Roman" w:cs="Calibri"/>
          <w:color w:val="000000"/>
        </w:rPr>
      </w:pPr>
      <w:r w:rsidRPr="00D07590">
        <w:rPr>
          <w:rFonts w:eastAsia="Times New Roman" w:cs="Calibri"/>
          <w:color w:val="000000"/>
        </w:rPr>
        <w:t>I want this to be more than just a</w:t>
      </w:r>
      <w:r>
        <w:rPr>
          <w:rFonts w:eastAsia="Times New Roman" w:cs="Calibri"/>
          <w:color w:val="000000"/>
        </w:rPr>
        <w:t>n event</w:t>
      </w:r>
      <w:r w:rsidRPr="00D07590">
        <w:rPr>
          <w:rFonts w:eastAsia="Times New Roman" w:cs="Calibri"/>
          <w:color w:val="000000"/>
        </w:rPr>
        <w:t xml:space="preserve">. I want this to become a significant part of their life journey by helping them connect their Christian life to actual transformation, personally and in a community. </w:t>
      </w:r>
      <w:r>
        <w:t xml:space="preserve">Discovering how God has made them, </w:t>
      </w:r>
      <w:r w:rsidRPr="000F0372">
        <w:rPr>
          <w:rStyle w:val="Strong"/>
          <w:b w:val="0"/>
        </w:rPr>
        <w:t>students will rise above the traps of compromise and cynicism and identify how to bring optimism, hope and a sense of expectation to the world.</w:t>
      </w:r>
      <w:r>
        <w:t xml:space="preserve"> Motivated by the love of Jesus Christ, students will become more aware of being used by God to restore this world.</w:t>
      </w:r>
      <w:r w:rsidRPr="00D07590">
        <w:rPr>
          <w:rFonts w:eastAsia="Times New Roman" w:cs="Calibri"/>
          <w:color w:val="000000"/>
        </w:rPr>
        <w:t xml:space="preserve"> </w:t>
      </w:r>
    </w:p>
    <w:p w14:paraId="21F0EF35" w14:textId="77777777" w:rsidR="00C5060F" w:rsidRDefault="00C5060F" w:rsidP="00844293">
      <w:pPr>
        <w:rPr>
          <w:rFonts w:eastAsia="Times New Roman" w:cs="Arial"/>
          <w:color w:val="000000"/>
        </w:rPr>
      </w:pPr>
    </w:p>
    <w:p w14:paraId="33158478" w14:textId="77777777" w:rsidR="0098288D" w:rsidRDefault="00CA0042" w:rsidP="0098288D">
      <w:r>
        <w:t>It is my hope</w:t>
      </w:r>
      <w:r w:rsidR="00151DE4">
        <w:t xml:space="preserve"> that when we return home, you’ll see young people who have</w:t>
      </w:r>
      <w:r w:rsidR="0098288D">
        <w:t xml:space="preserve"> been changed by the power of Jesus Christ</w:t>
      </w:r>
      <w:r w:rsidR="005533CF">
        <w:t xml:space="preserve"> and</w:t>
      </w:r>
      <w:r w:rsidR="0098288D">
        <w:t xml:space="preserve"> </w:t>
      </w:r>
      <w:r w:rsidR="006171E5">
        <w:t xml:space="preserve">convicted to live a life of </w:t>
      </w:r>
      <w:r w:rsidR="0098288D">
        <w:t xml:space="preserve">obedience to Jesus </w:t>
      </w:r>
      <w:r w:rsidR="00151DE4">
        <w:t xml:space="preserve">and His Kingdom in front of you, our congregation </w:t>
      </w:r>
      <w:r w:rsidR="0098288D">
        <w:t xml:space="preserve">and the world.  </w:t>
      </w:r>
    </w:p>
    <w:p w14:paraId="5B87BC9E" w14:textId="77777777" w:rsidR="0098288D" w:rsidRDefault="0098288D" w:rsidP="0098288D"/>
    <w:p w14:paraId="015BEF1D" w14:textId="77777777" w:rsidR="0098288D" w:rsidRDefault="0098288D" w:rsidP="0098288D">
      <w:r>
        <w:t>If you have any questions, please don’t hesitate to conta</w:t>
      </w:r>
      <w:r w:rsidR="00151DE4">
        <w:t xml:space="preserve">ct me. I’m excited to invest in the life of </w:t>
      </w:r>
      <w:r w:rsidR="00151DE4" w:rsidRPr="00151DE4">
        <w:rPr>
          <w:b/>
          <w:i/>
          <w:color w:val="0070C0"/>
        </w:rPr>
        <w:t>church name’s</w:t>
      </w:r>
      <w:r w:rsidR="00151DE4" w:rsidRPr="00151DE4">
        <w:rPr>
          <w:color w:val="0070C0"/>
        </w:rPr>
        <w:t xml:space="preserve"> </w:t>
      </w:r>
      <w:r w:rsidR="00C5060F">
        <w:t xml:space="preserve">youth through this week of </w:t>
      </w:r>
      <w:r w:rsidR="00C5060F" w:rsidRPr="005518B8">
        <w:rPr>
          <w:i/>
        </w:rPr>
        <w:t>Live It</w:t>
      </w:r>
      <w:r>
        <w:t xml:space="preserve">. </w:t>
      </w:r>
      <w:r w:rsidR="001B7E1E">
        <w:t xml:space="preserve">For more information about </w:t>
      </w:r>
      <w:r w:rsidR="00C5060F" w:rsidRPr="005518B8">
        <w:rPr>
          <w:i/>
        </w:rPr>
        <w:t>Live It</w:t>
      </w:r>
      <w:r>
        <w:t xml:space="preserve">, visit </w:t>
      </w:r>
      <w:r w:rsidR="00C5060F">
        <w:t>www.youthunlimited.org/Liveit</w:t>
      </w:r>
      <w:r>
        <w:t xml:space="preserve"> </w:t>
      </w:r>
    </w:p>
    <w:p w14:paraId="3EF0ECB9" w14:textId="77777777" w:rsidR="0098288D" w:rsidRDefault="0098288D" w:rsidP="0098288D"/>
    <w:p w14:paraId="3BB65019" w14:textId="77777777" w:rsidR="00C5060F" w:rsidRDefault="00C5060F" w:rsidP="0098288D">
      <w:pPr>
        <w:rPr>
          <w:b/>
          <w:i/>
          <w:color w:val="00B0F0"/>
        </w:rPr>
      </w:pPr>
    </w:p>
    <w:p w14:paraId="5C2B9AAF" w14:textId="77777777" w:rsidR="0098288D" w:rsidRPr="00844293" w:rsidRDefault="0098288D" w:rsidP="0098288D">
      <w:pPr>
        <w:rPr>
          <w:b/>
          <w:i/>
          <w:color w:val="00B0F0"/>
        </w:rPr>
      </w:pPr>
      <w:r w:rsidRPr="0051282C">
        <w:rPr>
          <w:b/>
          <w:i/>
          <w:color w:val="00B0F0"/>
        </w:rPr>
        <w:t>Your Name</w:t>
      </w:r>
    </w:p>
    <w:sectPr w:rsidR="0098288D" w:rsidRPr="00844293" w:rsidSect="0023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65A"/>
    <w:multiLevelType w:val="hybridMultilevel"/>
    <w:tmpl w:val="89FE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D"/>
    <w:rsid w:val="00116ABB"/>
    <w:rsid w:val="00151DE4"/>
    <w:rsid w:val="001731EC"/>
    <w:rsid w:val="001B7E1E"/>
    <w:rsid w:val="002333C6"/>
    <w:rsid w:val="002B2034"/>
    <w:rsid w:val="005518B8"/>
    <w:rsid w:val="005533CF"/>
    <w:rsid w:val="005D1B4B"/>
    <w:rsid w:val="006171E5"/>
    <w:rsid w:val="0062530F"/>
    <w:rsid w:val="00686D4B"/>
    <w:rsid w:val="0076626D"/>
    <w:rsid w:val="007C01B4"/>
    <w:rsid w:val="00844293"/>
    <w:rsid w:val="0098288D"/>
    <w:rsid w:val="00AE1B9F"/>
    <w:rsid w:val="00B76104"/>
    <w:rsid w:val="00BE62E0"/>
    <w:rsid w:val="00BF20B4"/>
    <w:rsid w:val="00C5060F"/>
    <w:rsid w:val="00C74015"/>
    <w:rsid w:val="00CA0042"/>
    <w:rsid w:val="00DC67F8"/>
    <w:rsid w:val="00E52024"/>
    <w:rsid w:val="00F00A06"/>
    <w:rsid w:val="00F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3D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293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293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In Youth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Fenske</dc:creator>
  <cp:lastModifiedBy>Alesha</cp:lastModifiedBy>
  <cp:revision>6</cp:revision>
  <cp:lastPrinted>2011-03-25T14:58:00Z</cp:lastPrinted>
  <dcterms:created xsi:type="dcterms:W3CDTF">2012-07-17T12:15:00Z</dcterms:created>
  <dcterms:modified xsi:type="dcterms:W3CDTF">2014-08-22T18:10:00Z</dcterms:modified>
</cp:coreProperties>
</file>