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358F7" w14:textId="77777777" w:rsidR="0098288D" w:rsidRDefault="0098288D" w:rsidP="0098288D">
      <w:r>
        <w:t>Dear Parents,</w:t>
      </w:r>
    </w:p>
    <w:p w14:paraId="2938E7C7" w14:textId="77777777" w:rsidR="0098288D" w:rsidRDefault="0098288D" w:rsidP="0098288D"/>
    <w:p w14:paraId="0720944A" w14:textId="77777777" w:rsidR="00B76104" w:rsidRDefault="007C01B4" w:rsidP="0098288D">
      <w:r>
        <w:t>I</w:t>
      </w:r>
      <w:r w:rsidR="0098288D">
        <w:t xml:space="preserve"> </w:t>
      </w:r>
      <w:r w:rsidR="00D07590">
        <w:t>want to thank you for trus</w:t>
      </w:r>
      <w:r>
        <w:t>ting me</w:t>
      </w:r>
      <w:r w:rsidR="0098288D">
        <w:t xml:space="preserve"> </w:t>
      </w:r>
      <w:r w:rsidR="004C618C">
        <w:t xml:space="preserve">to </w:t>
      </w:r>
      <w:r w:rsidR="0098288D">
        <w:t>take part in your te</w:t>
      </w:r>
      <w:r w:rsidR="00D07590">
        <w:t>enager’s</w:t>
      </w:r>
      <w:r>
        <w:t xml:space="preserve"> life. I am</w:t>
      </w:r>
      <w:r w:rsidR="0098288D">
        <w:t xml:space="preserve"> </w:t>
      </w:r>
      <w:r w:rsidR="004C618C">
        <w:t>excited about the</w:t>
      </w:r>
      <w:r w:rsidR="005D1B4B">
        <w:t xml:space="preserve"> opportunity to co</w:t>
      </w:r>
      <w:r w:rsidR="00D07590">
        <w:t>ntinue investing in their</w:t>
      </w:r>
      <w:r w:rsidR="00543A22">
        <w:t xml:space="preserve"> faith formation through</w:t>
      </w:r>
      <w:r w:rsidR="005D1B4B">
        <w:t xml:space="preserve"> </w:t>
      </w:r>
      <w:r w:rsidR="00543A22">
        <w:t xml:space="preserve">the </w:t>
      </w:r>
      <w:r w:rsidR="005D1B4B">
        <w:t xml:space="preserve">Youth Unlimited </w:t>
      </w:r>
      <w:r w:rsidR="00543A22" w:rsidRPr="002462ED">
        <w:rPr>
          <w:i/>
        </w:rPr>
        <w:t>Live It</w:t>
      </w:r>
      <w:r w:rsidR="005D1B4B">
        <w:t xml:space="preserve"> experience </w:t>
      </w:r>
      <w:r w:rsidR="004C618C">
        <w:t>next</w:t>
      </w:r>
      <w:r w:rsidR="001F56D2">
        <w:t xml:space="preserve"> summer at </w:t>
      </w:r>
      <w:r w:rsidR="002462ED">
        <w:t>Trinity Christian College</w:t>
      </w:r>
      <w:r w:rsidR="001F56D2">
        <w:t xml:space="preserve"> in </w:t>
      </w:r>
      <w:r w:rsidR="002462ED">
        <w:t>Chicago, Illinois</w:t>
      </w:r>
      <w:r w:rsidR="001F56D2">
        <w:t xml:space="preserve"> from July 2</w:t>
      </w:r>
      <w:r w:rsidR="002462ED">
        <w:t>1</w:t>
      </w:r>
      <w:r w:rsidR="001F56D2">
        <w:t>-2</w:t>
      </w:r>
      <w:r w:rsidR="002462ED">
        <w:t>5</w:t>
      </w:r>
      <w:r w:rsidR="00B76104">
        <w:t xml:space="preserve">. </w:t>
      </w:r>
    </w:p>
    <w:p w14:paraId="07E589F1" w14:textId="77777777" w:rsidR="00D07590" w:rsidRDefault="00D07590" w:rsidP="0098288D"/>
    <w:p w14:paraId="0BE998BA" w14:textId="77777777" w:rsidR="002462ED" w:rsidRDefault="002462ED" w:rsidP="002462ED">
      <w:pPr>
        <w:rPr>
          <w:rFonts w:eastAsia="Times New Roman" w:cs="Calibri"/>
          <w:color w:val="000000"/>
        </w:rPr>
      </w:pPr>
      <w:r w:rsidRPr="002462ED">
        <w:rPr>
          <w:rFonts w:eastAsia="Times New Roman" w:cs="Calibri"/>
          <w:i/>
          <w:color w:val="000000"/>
        </w:rPr>
        <w:t>Live It</w:t>
      </w:r>
      <w:r w:rsidRPr="002462ED">
        <w:rPr>
          <w:rFonts w:eastAsia="Times New Roman" w:cs="Calibri"/>
          <w:color w:val="000000"/>
        </w:rPr>
        <w:t xml:space="preserve"> is a five-day event that engages with high school age students at their point of interests and passions. By pairing students with like-minded peers and adults, they will see how God created them with a purpose so much greater than self-gratification. Students will learn how to use their interests to reflect Christ's love and be challenged to return home and do the same.</w:t>
      </w:r>
    </w:p>
    <w:p w14:paraId="1B94D790" w14:textId="77777777" w:rsidR="002462ED" w:rsidRPr="002462ED" w:rsidRDefault="002462ED" w:rsidP="002462ED">
      <w:pPr>
        <w:rPr>
          <w:rFonts w:eastAsia="Times New Roman" w:cs="Calibri"/>
          <w:color w:val="000000"/>
        </w:rPr>
      </w:pPr>
    </w:p>
    <w:p w14:paraId="381E676F" w14:textId="77777777" w:rsidR="004641D6" w:rsidRPr="00D07590" w:rsidRDefault="004641D6" w:rsidP="002462ED">
      <w:pPr>
        <w:rPr>
          <w:rFonts w:eastAsia="Times New Roman" w:cs="Times New Roman"/>
        </w:rPr>
      </w:pPr>
      <w:r w:rsidRPr="00D07590">
        <w:rPr>
          <w:rFonts w:eastAsia="Times New Roman" w:cs="Calibri"/>
          <w:color w:val="000000"/>
        </w:rPr>
        <w:t xml:space="preserve">This experience will </w:t>
      </w:r>
      <w:r w:rsidRPr="00D07590">
        <w:rPr>
          <w:rFonts w:eastAsia="Times New Roman" w:cs="Times New Roman"/>
        </w:rPr>
        <w:t xml:space="preserve">emphasize these areas to our students: </w:t>
      </w:r>
    </w:p>
    <w:p w14:paraId="0172E90A" w14:textId="77777777" w:rsidR="00543A22" w:rsidRPr="00D07590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3062E4B3" w14:textId="77777777" w:rsidR="00543A22" w:rsidRPr="00D07590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5CEC661E" w14:textId="77777777" w:rsidR="00543A22" w:rsidRPr="00D07590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Know God’s purpose for your life</w:t>
      </w:r>
    </w:p>
    <w:p w14:paraId="74166FFD" w14:textId="77777777" w:rsidR="00543A22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Learn how your God-given potential can be used in this life</w:t>
      </w:r>
    </w:p>
    <w:p w14:paraId="1BD33266" w14:textId="77777777" w:rsidR="00543A22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Strengthening </w:t>
      </w:r>
      <w:r>
        <w:rPr>
          <w:rFonts w:eastAsia="Times New Roman" w:cs="Calibri"/>
          <w:color w:val="000000"/>
        </w:rPr>
        <w:t xml:space="preserve">relationships with </w:t>
      </w:r>
      <w:r w:rsidRPr="00D07590">
        <w:rPr>
          <w:rFonts w:eastAsia="Times New Roman" w:cs="Calibri"/>
          <w:color w:val="000000"/>
        </w:rPr>
        <w:t>adult</w:t>
      </w:r>
      <w:r>
        <w:rPr>
          <w:rFonts w:eastAsia="Times New Roman" w:cs="Calibri"/>
          <w:color w:val="000000"/>
        </w:rPr>
        <w:t>s</w:t>
      </w:r>
      <w:r w:rsidRPr="00D07590">
        <w:rPr>
          <w:rFonts w:eastAsia="Times New Roman" w:cs="Calibri"/>
          <w:color w:val="000000"/>
        </w:rPr>
        <w:t xml:space="preserve"> &amp; student</w:t>
      </w:r>
      <w:r>
        <w:rPr>
          <w:rFonts w:eastAsia="Times New Roman" w:cs="Calibri"/>
          <w:color w:val="000000"/>
        </w:rPr>
        <w:t>s from our church and the body of Christ</w:t>
      </w:r>
    </w:p>
    <w:p w14:paraId="104145B4" w14:textId="77777777" w:rsidR="00543A22" w:rsidRPr="00D07590" w:rsidRDefault="00543A22" w:rsidP="00543A22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Learn how to bring hope and a sense of expectation to this broken world </w:t>
      </w:r>
    </w:p>
    <w:p w14:paraId="331BCB48" w14:textId="77777777" w:rsidR="004641D6" w:rsidRPr="00D07590" w:rsidRDefault="004641D6" w:rsidP="004641D6">
      <w:pPr>
        <w:rPr>
          <w:rFonts w:eastAsia="Times New Roman" w:cs="Arial"/>
          <w:color w:val="000000"/>
        </w:rPr>
      </w:pPr>
    </w:p>
    <w:p w14:paraId="4C52482C" w14:textId="77777777" w:rsidR="004641D6" w:rsidRPr="000F0372" w:rsidRDefault="004641D6" w:rsidP="004641D6">
      <w:pPr>
        <w:rPr>
          <w:rFonts w:eastAsia="Times New Roman" w:cs="Arial"/>
          <w:color w:val="000000"/>
        </w:rPr>
      </w:pPr>
      <w:r w:rsidRPr="000F0372">
        <w:rPr>
          <w:rFonts w:eastAsia="Times New Roman" w:cs="Arial"/>
          <w:color w:val="000000"/>
        </w:rPr>
        <w:t xml:space="preserve">The typical </w:t>
      </w:r>
      <w:r w:rsidR="004C618C" w:rsidRPr="000F0372">
        <w:rPr>
          <w:rFonts w:eastAsia="Times New Roman" w:cs="Arial"/>
          <w:color w:val="000000"/>
        </w:rPr>
        <w:t>day</w:t>
      </w:r>
      <w:r w:rsidRPr="000F0372">
        <w:rPr>
          <w:rFonts w:eastAsia="Times New Roman" w:cs="Arial"/>
          <w:color w:val="000000"/>
        </w:rPr>
        <w:t xml:space="preserve"> will i</w:t>
      </w:r>
      <w:r w:rsidR="004C618C" w:rsidRPr="000F0372">
        <w:rPr>
          <w:rFonts w:eastAsia="Times New Roman" w:cs="Arial"/>
          <w:color w:val="000000"/>
        </w:rPr>
        <w:t xml:space="preserve">nclude </w:t>
      </w:r>
      <w:r w:rsidR="000F0372" w:rsidRPr="000F0372">
        <w:rPr>
          <w:rFonts w:eastAsia="Times New Roman" w:cs="Arial"/>
          <w:color w:val="000000"/>
        </w:rPr>
        <w:t xml:space="preserve">track time based on your </w:t>
      </w:r>
      <w:r w:rsidR="002462ED">
        <w:rPr>
          <w:rFonts w:eastAsia="Times New Roman" w:cs="Arial"/>
          <w:color w:val="000000"/>
        </w:rPr>
        <w:t>teen’s</w:t>
      </w:r>
      <w:r w:rsidR="000F0372" w:rsidRPr="000F0372">
        <w:rPr>
          <w:rFonts w:eastAsia="Times New Roman" w:cs="Arial"/>
          <w:color w:val="000000"/>
        </w:rPr>
        <w:t xml:space="preserve"> interests </w:t>
      </w:r>
      <w:r w:rsidR="000F0372" w:rsidRPr="000F0372">
        <w:t>(arts, service, discipleship or athletics), general worship sessions, youth group time and some free time!</w:t>
      </w:r>
      <w:r w:rsidRPr="000F0372">
        <w:rPr>
          <w:rFonts w:eastAsia="Times New Roman" w:cs="Arial"/>
          <w:color w:val="000000"/>
        </w:rPr>
        <w:t xml:space="preserve"> </w:t>
      </w:r>
    </w:p>
    <w:p w14:paraId="0BA7909C" w14:textId="77777777" w:rsidR="004641D6" w:rsidRPr="000F0372" w:rsidRDefault="004641D6" w:rsidP="004641D6">
      <w:pPr>
        <w:rPr>
          <w:rFonts w:eastAsia="Times New Roman" w:cs="Times New Roman"/>
        </w:rPr>
      </w:pPr>
    </w:p>
    <w:p w14:paraId="3663753B" w14:textId="77777777" w:rsidR="004641D6" w:rsidRPr="000F0372" w:rsidRDefault="004641D6" w:rsidP="004641D6">
      <w:pPr>
        <w:rPr>
          <w:rFonts w:eastAsia="Times New Roman" w:cs="Times New Roman"/>
          <w:b/>
        </w:rPr>
      </w:pPr>
      <w:r w:rsidRPr="000F0372">
        <w:rPr>
          <w:rFonts w:eastAsia="Times New Roman" w:cs="Times New Roman"/>
        </w:rPr>
        <w:t>Students will get up around 7</w:t>
      </w:r>
      <w:r w:rsidR="000F0372" w:rsidRPr="000F0372">
        <w:rPr>
          <w:rFonts w:eastAsia="Times New Roman" w:cs="Times New Roman"/>
        </w:rPr>
        <w:t xml:space="preserve"> a.m., eat breakfast</w:t>
      </w:r>
      <w:r w:rsidR="002462ED">
        <w:rPr>
          <w:rFonts w:eastAsia="Times New Roman" w:cs="Times New Roman"/>
        </w:rPr>
        <w:t xml:space="preserve">, </w:t>
      </w:r>
      <w:proofErr w:type="gramStart"/>
      <w:r w:rsidR="002462ED">
        <w:rPr>
          <w:rFonts w:eastAsia="Times New Roman" w:cs="Times New Roman"/>
        </w:rPr>
        <w:t>have</w:t>
      </w:r>
      <w:proofErr w:type="gramEnd"/>
      <w:r w:rsidR="002462ED">
        <w:rPr>
          <w:rFonts w:eastAsia="Times New Roman" w:cs="Times New Roman"/>
        </w:rPr>
        <w:t xml:space="preserve"> morning devotions</w:t>
      </w:r>
      <w:r w:rsidR="000F0372" w:rsidRPr="000F0372">
        <w:rPr>
          <w:rFonts w:eastAsia="Times New Roman" w:cs="Times New Roman"/>
        </w:rPr>
        <w:t xml:space="preserve"> and then move into track time</w:t>
      </w:r>
      <w:r w:rsidRPr="000F0372">
        <w:rPr>
          <w:rFonts w:eastAsia="Times New Roman" w:cs="Arial"/>
          <w:color w:val="000000"/>
        </w:rPr>
        <w:t>.</w:t>
      </w:r>
      <w:r w:rsidR="000F0372" w:rsidRPr="000F0372">
        <w:rPr>
          <w:rFonts w:eastAsia="Times New Roman" w:cs="Arial"/>
          <w:color w:val="000000"/>
        </w:rPr>
        <w:t xml:space="preserve"> This time each day will </w:t>
      </w:r>
      <w:r w:rsidR="000F0372" w:rsidRPr="000F0372">
        <w:t>teach</w:t>
      </w:r>
      <w:r w:rsidR="000F0372" w:rsidRPr="000F0372">
        <w:rPr>
          <w:rStyle w:val="Strong"/>
          <w:b w:val="0"/>
        </w:rPr>
        <w:t xml:space="preserve"> students about themselves so they can be an active part of the church body</w:t>
      </w:r>
      <w:r w:rsidR="000F0372" w:rsidRPr="000F0372">
        <w:t xml:space="preserve"> and engage their culture. Through the use of their unique skills, personality and interests, each student spends their time at </w:t>
      </w:r>
      <w:r w:rsidR="000F0372" w:rsidRPr="002462ED">
        <w:rPr>
          <w:i/>
        </w:rPr>
        <w:t>Live It</w:t>
      </w:r>
      <w:r w:rsidR="000F0372" w:rsidRPr="000F0372">
        <w:t xml:space="preserve"> learning about their God-given potential and </w:t>
      </w:r>
      <w:r w:rsidR="000F0372" w:rsidRPr="000F0372">
        <w:rPr>
          <w:rStyle w:val="Strong"/>
          <w:b w:val="0"/>
        </w:rPr>
        <w:t>how their strengths and skill set can be used in this life</w:t>
      </w:r>
      <w:r w:rsidR="000F0372" w:rsidRPr="000F0372">
        <w:rPr>
          <w:rStyle w:val="Strong"/>
        </w:rPr>
        <w:t>.</w:t>
      </w:r>
      <w:r w:rsidRPr="000F0372">
        <w:rPr>
          <w:rFonts w:eastAsia="Times New Roman" w:cs="Arial"/>
          <w:b/>
          <w:color w:val="000000"/>
        </w:rPr>
        <w:t xml:space="preserve"> </w:t>
      </w:r>
      <w:r w:rsidR="000F0372" w:rsidRPr="000F0372">
        <w:rPr>
          <w:rFonts w:eastAsia="Times New Roman" w:cs="Arial"/>
          <w:color w:val="000000"/>
        </w:rPr>
        <w:t>Then in the evening all of the students and leaders will come together for powerful worship and a message to challenge them.</w:t>
      </w:r>
    </w:p>
    <w:p w14:paraId="209539FE" w14:textId="77777777" w:rsidR="00D07590" w:rsidRPr="00D07590" w:rsidRDefault="00D07590" w:rsidP="00D07590">
      <w:pPr>
        <w:rPr>
          <w:rFonts w:eastAsia="Times New Roman" w:cs="Calibri"/>
          <w:color w:val="000000"/>
        </w:rPr>
      </w:pPr>
    </w:p>
    <w:p w14:paraId="17DE8BC9" w14:textId="77777777" w:rsidR="00D07590" w:rsidRPr="00D07590" w:rsidRDefault="00D07590" w:rsidP="00D07590">
      <w:pPr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I want this to be more than just a</w:t>
      </w:r>
      <w:r w:rsidR="00676E00">
        <w:rPr>
          <w:rFonts w:eastAsia="Times New Roman" w:cs="Calibri"/>
          <w:color w:val="000000"/>
        </w:rPr>
        <w:t>n event</w:t>
      </w:r>
      <w:r w:rsidRPr="00D07590">
        <w:rPr>
          <w:rFonts w:eastAsia="Times New Roman" w:cs="Calibri"/>
          <w:color w:val="000000"/>
        </w:rPr>
        <w:t>.</w:t>
      </w:r>
      <w:bookmarkStart w:id="0" w:name="_GoBack"/>
      <w:bookmarkEnd w:id="0"/>
      <w:r w:rsidRPr="00D07590">
        <w:rPr>
          <w:rFonts w:eastAsia="Times New Roman" w:cs="Calibri"/>
          <w:color w:val="000000"/>
        </w:rPr>
        <w:t xml:space="preserve"> I want this to become a significant part of their life journey by helping them connect their Christian life to actual transformation, personally and in a community. </w:t>
      </w:r>
      <w:r w:rsidR="000F0372">
        <w:t xml:space="preserve">Discovering how God has made them, </w:t>
      </w:r>
      <w:r w:rsidR="000F0372" w:rsidRPr="000F0372">
        <w:rPr>
          <w:rStyle w:val="Strong"/>
          <w:b w:val="0"/>
        </w:rPr>
        <w:t>students will rise above the traps of compromise and cynicism and identify how to bring optimism, hope and a sense of expectation to the world.</w:t>
      </w:r>
      <w:r w:rsidR="000F0372">
        <w:t xml:space="preserve"> Motivated by the love of Jesus Christ, students will become more aware of being used by God to restore this world.</w:t>
      </w:r>
      <w:r w:rsidRPr="00D07590">
        <w:rPr>
          <w:rFonts w:eastAsia="Times New Roman" w:cs="Calibri"/>
          <w:color w:val="000000"/>
        </w:rPr>
        <w:t xml:space="preserve"> </w:t>
      </w:r>
    </w:p>
    <w:p w14:paraId="4FA54E93" w14:textId="77777777" w:rsidR="007C01B4" w:rsidRDefault="007C01B4" w:rsidP="0098288D"/>
    <w:p w14:paraId="13C42BDB" w14:textId="77777777" w:rsidR="0098288D" w:rsidRPr="000F0372" w:rsidRDefault="00CA0042" w:rsidP="0098288D">
      <w:r w:rsidRPr="000F0372">
        <w:t>It is my hope</w:t>
      </w:r>
      <w:r w:rsidR="0098288D" w:rsidRPr="000F0372">
        <w:t xml:space="preserve"> that when your teen returns home, you’ll see someone who has been changed by the power of Jesus Christ</w:t>
      </w:r>
      <w:r w:rsidR="005533CF" w:rsidRPr="000F0372">
        <w:t xml:space="preserve"> and</w:t>
      </w:r>
      <w:r w:rsidR="0098288D" w:rsidRPr="000F0372">
        <w:t xml:space="preserve"> </w:t>
      </w:r>
      <w:r w:rsidR="006171E5" w:rsidRPr="000F0372">
        <w:t xml:space="preserve">convicted to live a life of </w:t>
      </w:r>
      <w:r w:rsidR="0098288D" w:rsidRPr="000F0372">
        <w:t xml:space="preserve">obedience to Jesus and His Kingdom in front of you and the world.  </w:t>
      </w:r>
    </w:p>
    <w:p w14:paraId="67D32ADA" w14:textId="77777777" w:rsidR="0098288D" w:rsidRDefault="0098288D" w:rsidP="0098288D"/>
    <w:p w14:paraId="2B1FD32D" w14:textId="77777777" w:rsidR="0098288D" w:rsidRDefault="0098288D" w:rsidP="0098288D">
      <w:r>
        <w:t xml:space="preserve">If you have any questions, please don’t hesitate to contact me. I’m excited to have your teenager attending this event with us. </w:t>
      </w:r>
      <w:r w:rsidR="001B7E1E">
        <w:t xml:space="preserve">For more information about </w:t>
      </w:r>
      <w:r w:rsidR="00676E00" w:rsidRPr="002462ED">
        <w:rPr>
          <w:i/>
        </w:rPr>
        <w:t>Live It</w:t>
      </w:r>
      <w:r w:rsidRPr="002462ED">
        <w:rPr>
          <w:i/>
        </w:rPr>
        <w:t>,</w:t>
      </w:r>
      <w:r>
        <w:t xml:space="preserve"> visit </w:t>
      </w:r>
      <w:r w:rsidR="00676E00">
        <w:t>www.youthunlimited.org/Liveit</w:t>
      </w:r>
      <w:r>
        <w:t xml:space="preserve"> </w:t>
      </w:r>
    </w:p>
    <w:p w14:paraId="7EF520FD" w14:textId="77777777" w:rsidR="0098288D" w:rsidRDefault="0098288D" w:rsidP="0098288D"/>
    <w:p w14:paraId="1CFF7A3B" w14:textId="77777777" w:rsidR="0098288D" w:rsidRDefault="0098288D" w:rsidP="0098288D"/>
    <w:p w14:paraId="1000E7B4" w14:textId="77777777" w:rsidR="0098288D" w:rsidRPr="004C618C" w:rsidRDefault="0098288D" w:rsidP="0098288D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sectPr w:rsidR="0098288D" w:rsidRPr="004C618C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9B5"/>
    <w:multiLevelType w:val="hybridMultilevel"/>
    <w:tmpl w:val="AFD4C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D"/>
    <w:rsid w:val="000F0372"/>
    <w:rsid w:val="00116ABB"/>
    <w:rsid w:val="001731EC"/>
    <w:rsid w:val="001B7E1E"/>
    <w:rsid w:val="001F56D2"/>
    <w:rsid w:val="002333C6"/>
    <w:rsid w:val="002462ED"/>
    <w:rsid w:val="002B2034"/>
    <w:rsid w:val="004641D6"/>
    <w:rsid w:val="004C618C"/>
    <w:rsid w:val="00543A22"/>
    <w:rsid w:val="005533CF"/>
    <w:rsid w:val="005D1B4B"/>
    <w:rsid w:val="006171E5"/>
    <w:rsid w:val="0062530F"/>
    <w:rsid w:val="00676E00"/>
    <w:rsid w:val="0076626D"/>
    <w:rsid w:val="007C01B4"/>
    <w:rsid w:val="0098288D"/>
    <w:rsid w:val="00AE1B9F"/>
    <w:rsid w:val="00B76104"/>
    <w:rsid w:val="00BE62E0"/>
    <w:rsid w:val="00BF20B4"/>
    <w:rsid w:val="00CA0042"/>
    <w:rsid w:val="00D07590"/>
    <w:rsid w:val="00DC67F8"/>
    <w:rsid w:val="00E52024"/>
    <w:rsid w:val="00F00A06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C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1D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1D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10</cp:revision>
  <cp:lastPrinted>2011-03-25T14:58:00Z</cp:lastPrinted>
  <dcterms:created xsi:type="dcterms:W3CDTF">2012-07-16T20:02:00Z</dcterms:created>
  <dcterms:modified xsi:type="dcterms:W3CDTF">2014-08-22T18:05:00Z</dcterms:modified>
</cp:coreProperties>
</file>