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8A40" w14:textId="77777777" w:rsidR="00AA7338" w:rsidRDefault="00AA7338" w:rsidP="00AA7338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32E5A11A" w14:textId="77777777" w:rsidR="00AA7338" w:rsidRDefault="00AA7338" w:rsidP="00AA7338">
      <w:pPr>
        <w:rPr>
          <w:b/>
          <w:i/>
        </w:rPr>
      </w:pPr>
    </w:p>
    <w:p w14:paraId="2E6232FF" w14:textId="77777777" w:rsidR="00AA7338" w:rsidRDefault="00AA7338" w:rsidP="00AA7338">
      <w:r>
        <w:t xml:space="preserve">This </w:t>
      </w:r>
      <w:r w:rsidR="00F83CEF">
        <w:t xml:space="preserve">summer we are headed on a Youth Unlimited </w:t>
      </w:r>
      <w:r w:rsidR="0084398C" w:rsidRPr="0040231D">
        <w:rPr>
          <w:i/>
        </w:rPr>
        <w:t>Live It</w:t>
      </w:r>
      <w:r w:rsidR="00F83CEF">
        <w:t xml:space="preserve"> experience</w:t>
      </w:r>
      <w:r w:rsidR="0040231D">
        <w:t xml:space="preserve">! </w:t>
      </w:r>
      <w:r>
        <w:t xml:space="preserve">We’ll be going </w:t>
      </w:r>
      <w:r w:rsidR="0040231D">
        <w:t>to Trinity Christian College in Chicago, Illinois</w:t>
      </w:r>
      <w:r>
        <w:t xml:space="preserve"> from</w:t>
      </w:r>
      <w:r w:rsidR="0040231D">
        <w:t xml:space="preserve"> July 21-25 and we want you there! </w:t>
      </w:r>
      <w:r>
        <w:t>You will have graduated from high scho</w:t>
      </w:r>
      <w:r w:rsidR="00F83CEF">
        <w:t xml:space="preserve">ol by the time we leave </w:t>
      </w:r>
      <w:r w:rsidR="0084398C">
        <w:t xml:space="preserve">for </w:t>
      </w:r>
      <w:r w:rsidR="0084398C" w:rsidRPr="0040231D">
        <w:rPr>
          <w:i/>
        </w:rPr>
        <w:t>Live It</w:t>
      </w:r>
      <w:r>
        <w:t xml:space="preserve"> and that means you’ve only go</w:t>
      </w:r>
      <w:r w:rsidR="00F83CEF">
        <w:t xml:space="preserve">t one more chance to attend </w:t>
      </w:r>
      <w:r w:rsidR="0084398C" w:rsidRPr="0040231D">
        <w:rPr>
          <w:i/>
        </w:rPr>
        <w:t>Live It</w:t>
      </w:r>
      <w:r w:rsidR="0040231D">
        <w:t xml:space="preserve"> as a student! </w:t>
      </w:r>
      <w:r>
        <w:t xml:space="preserve">Crazy how time flies!  </w:t>
      </w:r>
    </w:p>
    <w:p w14:paraId="084B1E3B" w14:textId="77777777" w:rsidR="00AA7338" w:rsidRDefault="00AA7338" w:rsidP="00AA7338"/>
    <w:p w14:paraId="44D37CBF" w14:textId="77777777" w:rsidR="00AA7338" w:rsidRDefault="00AA7338" w:rsidP="00AA7338">
      <w:r>
        <w:t>I want you to know that I want you to be a part of this last</w:t>
      </w:r>
      <w:r w:rsidR="00F83CEF">
        <w:t xml:space="preserve"> experience with our</w:t>
      </w:r>
      <w:r>
        <w:t xml:space="preserve"> youth group. You’ve been a part of all we’ve done in the past and I want you to be able to have the greatest experience of your life before heading off to college!</w:t>
      </w:r>
    </w:p>
    <w:p w14:paraId="006597E3" w14:textId="77777777" w:rsidR="00AA7338" w:rsidRDefault="00AA7338" w:rsidP="00AA7338"/>
    <w:p w14:paraId="5480938A" w14:textId="77777777" w:rsidR="00574FCE" w:rsidRPr="00D07590" w:rsidRDefault="00AA7338" w:rsidP="00574FCE">
      <w:pPr>
        <w:rPr>
          <w:rFonts w:eastAsia="Times New Roman" w:cs="Times New Roman"/>
        </w:rPr>
      </w:pPr>
      <w:r>
        <w:t>Once you’ve graduated high school, you pretty much get a fresh start at l</w:t>
      </w:r>
      <w:r w:rsidR="00F83CEF">
        <w:t>i</w:t>
      </w:r>
      <w:r w:rsidR="0084398C">
        <w:t xml:space="preserve">fe. I want you to come to </w:t>
      </w:r>
      <w:r w:rsidR="0084398C" w:rsidRPr="0040231D">
        <w:rPr>
          <w:i/>
        </w:rPr>
        <w:t>Live It</w:t>
      </w:r>
      <w:r w:rsidR="00F83CEF" w:rsidRPr="0040231D">
        <w:rPr>
          <w:i/>
        </w:rPr>
        <w:t xml:space="preserve"> </w:t>
      </w:r>
      <w:r w:rsidR="00F83CEF">
        <w:t>and</w:t>
      </w:r>
      <w:r>
        <w:t xml:space="preserve"> get a head start on your new beginning. </w:t>
      </w:r>
      <w:r w:rsidR="0084398C">
        <w:t xml:space="preserve">At </w:t>
      </w:r>
      <w:r w:rsidR="0084398C" w:rsidRPr="0040231D">
        <w:rPr>
          <w:i/>
        </w:rPr>
        <w:t>Live It</w:t>
      </w:r>
      <w:r w:rsidR="00574FCE">
        <w:rPr>
          <w:rFonts w:eastAsia="Times New Roman" w:cs="Calibri"/>
          <w:color w:val="000000"/>
        </w:rPr>
        <w:t xml:space="preserve"> the following areas are emphasized and I can’t think of a better focus before your next big step in life. </w:t>
      </w:r>
    </w:p>
    <w:p w14:paraId="63A8F830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6446369B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74A9CB19" w14:textId="77777777" w:rsidR="00574FCE" w:rsidRPr="00D07590" w:rsidRDefault="0084398C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Know God’s purpose for your life</w:t>
      </w:r>
    </w:p>
    <w:p w14:paraId="30E1626A" w14:textId="77777777" w:rsidR="0084398C" w:rsidRDefault="0084398C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Learn how your God-given potential can be used in this life</w:t>
      </w:r>
    </w:p>
    <w:p w14:paraId="51893860" w14:textId="77777777" w:rsidR="00574FCE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Strengthening </w:t>
      </w:r>
      <w:r>
        <w:rPr>
          <w:rFonts w:eastAsia="Times New Roman" w:cs="Calibri"/>
          <w:color w:val="000000"/>
        </w:rPr>
        <w:t>relati</w:t>
      </w:r>
      <w:bookmarkStart w:id="0" w:name="_GoBack"/>
      <w:bookmarkEnd w:id="0"/>
      <w:r>
        <w:rPr>
          <w:rFonts w:eastAsia="Times New Roman" w:cs="Calibri"/>
          <w:color w:val="000000"/>
        </w:rPr>
        <w:t xml:space="preserve">onships with </w:t>
      </w:r>
      <w:r w:rsidRPr="00D07590">
        <w:rPr>
          <w:rFonts w:eastAsia="Times New Roman" w:cs="Calibri"/>
          <w:color w:val="000000"/>
        </w:rPr>
        <w:t>adult</w:t>
      </w:r>
      <w:r>
        <w:rPr>
          <w:rFonts w:eastAsia="Times New Roman" w:cs="Calibri"/>
          <w:color w:val="000000"/>
        </w:rPr>
        <w:t>s</w:t>
      </w:r>
      <w:r w:rsidRPr="00D07590">
        <w:rPr>
          <w:rFonts w:eastAsia="Times New Roman" w:cs="Calibri"/>
          <w:color w:val="000000"/>
        </w:rPr>
        <w:t xml:space="preserve"> &amp; student</w:t>
      </w:r>
      <w:r>
        <w:rPr>
          <w:rFonts w:eastAsia="Times New Roman" w:cs="Calibri"/>
          <w:color w:val="000000"/>
        </w:rPr>
        <w:t>s from our church and the body of Christ</w:t>
      </w:r>
    </w:p>
    <w:p w14:paraId="184499BD" w14:textId="77777777" w:rsidR="0084398C" w:rsidRPr="00D07590" w:rsidRDefault="0084398C" w:rsidP="008439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Learn how to bring hope and a sense of expectation to this broken world </w:t>
      </w:r>
    </w:p>
    <w:p w14:paraId="1ACA997D" w14:textId="77777777" w:rsidR="0084398C" w:rsidRDefault="0084398C" w:rsidP="00DD03F9">
      <w:pPr>
        <w:tabs>
          <w:tab w:val="left" w:pos="630"/>
        </w:tabs>
        <w:rPr>
          <w:rFonts w:eastAsia="Times New Roman" w:cs="Calibri"/>
          <w:color w:val="000000"/>
        </w:rPr>
      </w:pPr>
    </w:p>
    <w:p w14:paraId="696F223B" w14:textId="77777777" w:rsidR="00AA7338" w:rsidRPr="00DD03F9" w:rsidRDefault="00574FCE" w:rsidP="00DD03F9">
      <w:pPr>
        <w:tabs>
          <w:tab w:val="left" w:pos="630"/>
        </w:tabs>
        <w:rPr>
          <w:rFonts w:eastAsia="Times New Roman" w:cs="Calibri"/>
          <w:color w:val="000000"/>
        </w:rPr>
      </w:pPr>
      <w:r w:rsidRPr="00DD03F9">
        <w:rPr>
          <w:rFonts w:eastAsia="Times New Roman" w:cs="Calibri"/>
          <w:color w:val="000000"/>
        </w:rPr>
        <w:t>God may even reveal some of your strengths that could serve Him and bless others wherever you go next</w:t>
      </w:r>
      <w:r w:rsidR="00DD03F9">
        <w:rPr>
          <w:rFonts w:eastAsia="Times New Roman" w:cs="Calibri"/>
          <w:color w:val="000000"/>
        </w:rPr>
        <w:t>.</w:t>
      </w:r>
      <w:r w:rsidR="00DD03F9">
        <w:t xml:space="preserve"> I would</w:t>
      </w:r>
      <w:r w:rsidR="00AA7338">
        <w:t xml:space="preserve"> look for you to be an example and a leader for our </w:t>
      </w:r>
      <w:r w:rsidR="00F83CEF">
        <w:t>new and incoming students</w:t>
      </w:r>
      <w:r w:rsidR="00AA7338">
        <w:t>. I hope that you wi</w:t>
      </w:r>
      <w:r w:rsidR="00F83CEF">
        <w:t>ll work with our adult leaders</w:t>
      </w:r>
      <w:r w:rsidR="00AA7338">
        <w:t xml:space="preserve"> to aid in the leadership of our group and help to make this week one that the students will never forget!</w:t>
      </w:r>
    </w:p>
    <w:p w14:paraId="678118C2" w14:textId="77777777" w:rsidR="00AA7338" w:rsidRDefault="00AA7338" w:rsidP="00AA7338"/>
    <w:p w14:paraId="5E9FB6D2" w14:textId="77777777" w:rsidR="00AA7338" w:rsidRDefault="00DD5F75" w:rsidP="00AA7338">
      <w:r>
        <w:t>So, hear</w:t>
      </w:r>
      <w:r w:rsidR="00DD03F9">
        <w:t xml:space="preserve"> my heart when I say, I would love to have you along!</w:t>
      </w:r>
      <w:r w:rsidR="00AA7338">
        <w:t xml:space="preserve">  </w:t>
      </w:r>
    </w:p>
    <w:p w14:paraId="30358928" w14:textId="77777777" w:rsidR="00AA7338" w:rsidRDefault="00AA7338" w:rsidP="00AA7338"/>
    <w:p w14:paraId="10DB8878" w14:textId="77777777" w:rsidR="00AA7338" w:rsidRDefault="00F83CEF" w:rsidP="00AA7338">
      <w:r>
        <w:t xml:space="preserve">Ready to </w:t>
      </w:r>
      <w:r w:rsidR="0084398C" w:rsidRPr="0040231D">
        <w:rPr>
          <w:i/>
        </w:rPr>
        <w:t>Live It</w:t>
      </w:r>
      <w:r w:rsidR="00AA7338">
        <w:t>,</w:t>
      </w:r>
    </w:p>
    <w:p w14:paraId="510F1B44" w14:textId="77777777" w:rsidR="00AA7338" w:rsidRDefault="00AA7338" w:rsidP="00AA7338"/>
    <w:p w14:paraId="4B95D7F8" w14:textId="77777777" w:rsidR="00AA7338" w:rsidRPr="0051282C" w:rsidRDefault="00AA7338" w:rsidP="00AA7338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p w14:paraId="4E8B1DE2" w14:textId="77777777" w:rsidR="00AA7338" w:rsidRDefault="00AA7338" w:rsidP="00AA7338"/>
    <w:p w14:paraId="4A064A4E" w14:textId="77777777" w:rsidR="00760825" w:rsidRDefault="0040231D"/>
    <w:sectPr w:rsidR="00760825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8"/>
    <w:rsid w:val="001731EC"/>
    <w:rsid w:val="002333C6"/>
    <w:rsid w:val="0040231D"/>
    <w:rsid w:val="00574FCE"/>
    <w:rsid w:val="0062530F"/>
    <w:rsid w:val="00671502"/>
    <w:rsid w:val="0076626D"/>
    <w:rsid w:val="007C5EC4"/>
    <w:rsid w:val="0084398C"/>
    <w:rsid w:val="00AA7338"/>
    <w:rsid w:val="00BE62E0"/>
    <w:rsid w:val="00DD03F9"/>
    <w:rsid w:val="00DD5F75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0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7</cp:revision>
  <cp:lastPrinted>2011-03-25T14:40:00Z</cp:lastPrinted>
  <dcterms:created xsi:type="dcterms:W3CDTF">2012-07-16T20:11:00Z</dcterms:created>
  <dcterms:modified xsi:type="dcterms:W3CDTF">2014-08-22T18:08:00Z</dcterms:modified>
</cp:coreProperties>
</file>