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2B62" w14:textId="77777777" w:rsidR="00056F4C" w:rsidRDefault="00056F4C" w:rsidP="00056F4C">
      <w:pPr>
        <w:rPr>
          <w:b/>
          <w:i/>
        </w:rPr>
      </w:pPr>
      <w:r>
        <w:t xml:space="preserve">Dear </w:t>
      </w:r>
      <w:r w:rsidRPr="00600E24">
        <w:rPr>
          <w:b/>
          <w:i/>
          <w:color w:val="00B0F0"/>
        </w:rPr>
        <w:t>(insert name of student</w:t>
      </w:r>
      <w:r>
        <w:rPr>
          <w:b/>
          <w:i/>
          <w:color w:val="00B0F0"/>
        </w:rPr>
        <w:t>)</w:t>
      </w:r>
      <w:r w:rsidRPr="00600E24">
        <w:t>,</w:t>
      </w:r>
    </w:p>
    <w:p w14:paraId="5B752870" w14:textId="77777777" w:rsidR="00056F4C" w:rsidRDefault="00056F4C" w:rsidP="00056F4C">
      <w:pPr>
        <w:rPr>
          <w:b/>
          <w:i/>
        </w:rPr>
      </w:pPr>
    </w:p>
    <w:p w14:paraId="389D48B9" w14:textId="77777777" w:rsidR="00760825" w:rsidRDefault="00056F4C" w:rsidP="00056F4C">
      <w:r>
        <w:t xml:space="preserve">This </w:t>
      </w:r>
      <w:r w:rsidR="00C27A6A">
        <w:t xml:space="preserve">summer we are headed </w:t>
      </w:r>
      <w:r w:rsidR="008B3F6A">
        <w:t>to Youth</w:t>
      </w:r>
      <w:r w:rsidR="00C27A6A">
        <w:t xml:space="preserve"> Unlimited</w:t>
      </w:r>
      <w:r w:rsidR="008B3F6A">
        <w:t xml:space="preserve">’s </w:t>
      </w:r>
      <w:r w:rsidR="008B3F6A" w:rsidRPr="00211983">
        <w:rPr>
          <w:i/>
        </w:rPr>
        <w:t>Live It</w:t>
      </w:r>
      <w:r w:rsidR="00C27A6A">
        <w:t xml:space="preserve"> experience</w:t>
      </w:r>
      <w:r>
        <w:t xml:space="preserve">!  We’ll be going to </w:t>
      </w:r>
      <w:r w:rsidR="00211983" w:rsidRPr="00211983">
        <w:t xml:space="preserve">Trinity Christian College in Chicago, Illinois </w:t>
      </w:r>
      <w:r>
        <w:t>from</w:t>
      </w:r>
      <w:r w:rsidR="00211983">
        <w:t xml:space="preserve"> July 21-25</w:t>
      </w:r>
      <w:r w:rsidR="00DA5E04">
        <w:t xml:space="preserve"> and I</w:t>
      </w:r>
      <w:r w:rsidR="00C27A6A">
        <w:t xml:space="preserve"> want you there! </w:t>
      </w:r>
      <w:r w:rsidR="00E418FF">
        <w:t xml:space="preserve">I know </w:t>
      </w:r>
      <w:r w:rsidR="00C27A6A">
        <w:t xml:space="preserve">this </w:t>
      </w:r>
      <w:r w:rsidR="00E418FF">
        <w:t>would be your</w:t>
      </w:r>
      <w:r w:rsidR="00C27A6A">
        <w:t xml:space="preserve"> first Yout</w:t>
      </w:r>
      <w:r w:rsidR="00E418FF">
        <w:t xml:space="preserve">h Unlimited </w:t>
      </w:r>
      <w:r w:rsidR="008B3F6A" w:rsidRPr="00211983">
        <w:rPr>
          <w:i/>
        </w:rPr>
        <w:t>Live It</w:t>
      </w:r>
      <w:r w:rsidR="00E418FF">
        <w:t xml:space="preserve"> experience</w:t>
      </w:r>
      <w:r w:rsidR="00C27A6A">
        <w:t xml:space="preserve">, </w:t>
      </w:r>
      <w:r w:rsidR="00E418FF">
        <w:t>so hear me loud and clear,</w:t>
      </w:r>
      <w:r w:rsidR="00C27A6A">
        <w:t xml:space="preserve"> I want you along! </w:t>
      </w:r>
      <w:r w:rsidR="00362EC4">
        <w:t>Isn’t that</w:t>
      </w:r>
      <w:r>
        <w:t xml:space="preserve"> great?</w:t>
      </w:r>
      <w:r w:rsidR="00E418FF">
        <w:t>!</w:t>
      </w:r>
      <w:r>
        <w:t>?</w:t>
      </w:r>
      <w:r w:rsidR="00E418FF">
        <w:t>!</w:t>
      </w:r>
    </w:p>
    <w:p w14:paraId="04FBBA9A" w14:textId="77777777" w:rsidR="00056F4C" w:rsidRDefault="00056F4C" w:rsidP="00056F4C"/>
    <w:p w14:paraId="48324DCF" w14:textId="77777777" w:rsidR="00056F4C" w:rsidRDefault="00056F4C" w:rsidP="00056F4C">
      <w:r>
        <w:t>It is important for you to make every attemp</w:t>
      </w:r>
      <w:r w:rsidR="00C27A6A">
        <w:t xml:space="preserve">t to join us this summer </w:t>
      </w:r>
      <w:r w:rsidR="008B3F6A">
        <w:t xml:space="preserve">at </w:t>
      </w:r>
      <w:r w:rsidR="008B3F6A" w:rsidRPr="00211983">
        <w:rPr>
          <w:i/>
        </w:rPr>
        <w:t>Live It</w:t>
      </w:r>
      <w:r>
        <w:t>!  This trip will provide you with a jump-start in making new friends and getting comfortable in our high school youth group!</w:t>
      </w:r>
      <w:r w:rsidR="00DA5E04">
        <w:t xml:space="preserve">  </w:t>
      </w:r>
    </w:p>
    <w:p w14:paraId="4CDFC9F4" w14:textId="77777777" w:rsidR="00056F4C" w:rsidRDefault="00056F4C" w:rsidP="00056F4C"/>
    <w:p w14:paraId="4053619E" w14:textId="77777777" w:rsidR="008B3F6A" w:rsidRPr="008B3F6A" w:rsidRDefault="00E418FF" w:rsidP="00056F4C">
      <w:r w:rsidRPr="008B3F6A">
        <w:t xml:space="preserve">This week will be a significant part of your life journey. </w:t>
      </w:r>
      <w:r w:rsidR="008B3F6A" w:rsidRPr="008B3F6A">
        <w:t>You will learn how the use of your unique skills, personality and interests</w:t>
      </w:r>
      <w:r w:rsidR="008B3F6A" w:rsidRPr="008B3F6A">
        <w:rPr>
          <w:rStyle w:val="Strong"/>
        </w:rPr>
        <w:t xml:space="preserve"> </w:t>
      </w:r>
      <w:r w:rsidR="008B3F6A" w:rsidRPr="008B3F6A">
        <w:rPr>
          <w:rStyle w:val="Strong"/>
          <w:b w:val="0"/>
        </w:rPr>
        <w:t>can be an active part of the church body</w:t>
      </w:r>
      <w:r w:rsidR="00211983">
        <w:t xml:space="preserve"> and engage your culture. </w:t>
      </w:r>
      <w:r w:rsidR="008B3F6A" w:rsidRPr="008B3F6A">
        <w:t xml:space="preserve">You will </w:t>
      </w:r>
      <w:r w:rsidR="008B3F6A">
        <w:t>see how y</w:t>
      </w:r>
      <w:r w:rsidR="008B3F6A" w:rsidRPr="008B3F6A">
        <w:t>our God-given potentia</w:t>
      </w:r>
      <w:bookmarkStart w:id="0" w:name="_GoBack"/>
      <w:bookmarkEnd w:id="0"/>
      <w:r w:rsidR="008B3F6A" w:rsidRPr="008B3F6A">
        <w:t xml:space="preserve">l and </w:t>
      </w:r>
      <w:r w:rsidR="008B3F6A" w:rsidRPr="008B3F6A">
        <w:rPr>
          <w:rStyle w:val="Strong"/>
          <w:b w:val="0"/>
        </w:rPr>
        <w:t>how your strengths and skill set can be used in this life.</w:t>
      </w:r>
      <w:r w:rsidR="008B3F6A" w:rsidRPr="008B3F6A">
        <w:t xml:space="preserve"> </w:t>
      </w:r>
      <w:r w:rsidR="008B3F6A">
        <w:t xml:space="preserve">At </w:t>
      </w:r>
      <w:r w:rsidR="008B3F6A" w:rsidRPr="00211983">
        <w:rPr>
          <w:i/>
        </w:rPr>
        <w:t>Live It</w:t>
      </w:r>
      <w:r w:rsidR="008B3F6A">
        <w:t xml:space="preserve">, you choose the track that best represents how God has wired you (arts, service, discipleship or athletics)!  We will also join together for evenings of powerful worship and teaching together!  </w:t>
      </w:r>
    </w:p>
    <w:p w14:paraId="59D4CB48" w14:textId="77777777" w:rsidR="008B3F6A" w:rsidRDefault="008B3F6A" w:rsidP="00056F4C"/>
    <w:p w14:paraId="53875DAD" w14:textId="77777777" w:rsidR="00056F4C" w:rsidRPr="00362EC4" w:rsidRDefault="008B3F6A" w:rsidP="00056F4C">
      <w:pPr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I know that this experience will bless</w:t>
      </w:r>
      <w:r w:rsidR="00362EC4">
        <w:rPr>
          <w:rFonts w:eastAsia="Times New Roman" w:cs="Arial"/>
          <w:color w:val="000000"/>
        </w:rPr>
        <w:t xml:space="preserve"> others as well as you.</w:t>
      </w:r>
      <w:r w:rsidR="00362EC4">
        <w:rPr>
          <w:rFonts w:eastAsia="Times New Roman" w:cs="Times New Roman"/>
        </w:rPr>
        <w:t xml:space="preserve"> </w:t>
      </w:r>
      <w:r w:rsidR="00C27A6A">
        <w:t>I guarantee</w:t>
      </w:r>
      <w:r w:rsidR="00056F4C">
        <w:t xml:space="preserve"> you will have the time of your life!</w:t>
      </w:r>
      <w:r w:rsidR="00362EC4">
        <w:t xml:space="preserve">  For more info, check out the Youth Unlimited </w:t>
      </w:r>
      <w:r w:rsidRPr="00211983">
        <w:rPr>
          <w:i/>
        </w:rPr>
        <w:t>Live It</w:t>
      </w:r>
      <w:r w:rsidR="00056F4C">
        <w:t xml:space="preserve"> website at </w:t>
      </w:r>
      <w:r>
        <w:t>www.youthunlimited.org/liveit</w:t>
      </w:r>
      <w:r w:rsidR="00C27A6A">
        <w:t xml:space="preserve"> </w:t>
      </w:r>
    </w:p>
    <w:p w14:paraId="0B218B7F" w14:textId="77777777" w:rsidR="00056F4C" w:rsidRDefault="00056F4C" w:rsidP="00056F4C"/>
    <w:p w14:paraId="20F12BDB" w14:textId="77777777" w:rsidR="00056F4C" w:rsidRDefault="00056F4C" w:rsidP="00056F4C">
      <w:r>
        <w:t xml:space="preserve">Our event costs </w:t>
      </w:r>
      <w:r w:rsidRPr="00056F4C">
        <w:rPr>
          <w:b/>
          <w:i/>
          <w:color w:val="00B0F0"/>
        </w:rPr>
        <w:t>(insert cost)</w:t>
      </w:r>
      <w:r>
        <w:t xml:space="preserve">.  If money is going to be an </w:t>
      </w:r>
      <w:r w:rsidR="00211983">
        <w:t>issue for you, just talk to me!</w:t>
      </w:r>
      <w:r>
        <w:t xml:space="preserve"> I can</w:t>
      </w:r>
      <w:r w:rsidR="00211983">
        <w:t xml:space="preserve"> help you figure something out!</w:t>
      </w:r>
      <w:r>
        <w:t xml:space="preserve"> Don’t let cash be the reason why you sit at home and miss out on all the fun this summer!</w:t>
      </w:r>
    </w:p>
    <w:p w14:paraId="5F2C242F" w14:textId="77777777" w:rsidR="00056F4C" w:rsidRDefault="00056F4C" w:rsidP="00056F4C"/>
    <w:p w14:paraId="3B74FEAF" w14:textId="77777777" w:rsidR="00056F4C" w:rsidRDefault="00056F4C" w:rsidP="00056F4C">
      <w:r>
        <w:t xml:space="preserve">Also, you are more than welcome to bring friends! So, what are you waiting for? Sign-up now! You will love this week!  </w:t>
      </w:r>
    </w:p>
    <w:p w14:paraId="125B50BA" w14:textId="77777777" w:rsidR="00056F4C" w:rsidRDefault="00056F4C" w:rsidP="00056F4C"/>
    <w:p w14:paraId="5434982E" w14:textId="77777777" w:rsidR="00056F4C" w:rsidRDefault="001B64F0" w:rsidP="00056F4C">
      <w:r>
        <w:t xml:space="preserve">Welcome to </w:t>
      </w:r>
      <w:r w:rsidRPr="001B64F0">
        <w:rPr>
          <w:b/>
          <w:i/>
          <w:color w:val="0070C0"/>
        </w:rPr>
        <w:t>(church name</w:t>
      </w:r>
      <w:r>
        <w:rPr>
          <w:b/>
          <w:i/>
          <w:color w:val="0070C0"/>
        </w:rPr>
        <w:t>)</w:t>
      </w:r>
      <w:r w:rsidRPr="001B64F0">
        <w:rPr>
          <w:color w:val="0070C0"/>
        </w:rPr>
        <w:t xml:space="preserve"> </w:t>
      </w:r>
      <w:r>
        <w:t>youth group</w:t>
      </w:r>
      <w:r w:rsidR="00362EC4">
        <w:t xml:space="preserve"> </w:t>
      </w:r>
      <w:r w:rsidR="008B3F6A" w:rsidRPr="00211983">
        <w:rPr>
          <w:i/>
        </w:rPr>
        <w:t xml:space="preserve">Live </w:t>
      </w:r>
      <w:proofErr w:type="gramStart"/>
      <w:r w:rsidR="008B3F6A" w:rsidRPr="00211983">
        <w:rPr>
          <w:i/>
        </w:rPr>
        <w:t>It</w:t>
      </w:r>
      <w:proofErr w:type="gramEnd"/>
      <w:r w:rsidR="00362EC4">
        <w:t xml:space="preserve"> experience</w:t>
      </w:r>
      <w:r w:rsidR="00056F4C">
        <w:t>,</w:t>
      </w:r>
    </w:p>
    <w:p w14:paraId="00BF07CA" w14:textId="77777777" w:rsidR="00056F4C" w:rsidRDefault="00056F4C" w:rsidP="00056F4C"/>
    <w:p w14:paraId="3B9A7326" w14:textId="77777777" w:rsidR="00056F4C" w:rsidRPr="0051282C" w:rsidRDefault="00056F4C" w:rsidP="00056F4C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p w14:paraId="2F405D70" w14:textId="77777777" w:rsidR="00056F4C" w:rsidRDefault="00056F4C" w:rsidP="00056F4C"/>
    <w:p w14:paraId="534D4E74" w14:textId="77777777" w:rsidR="00056F4C" w:rsidRDefault="00056F4C" w:rsidP="00056F4C"/>
    <w:sectPr w:rsidR="00056F4C" w:rsidSect="0023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5BD1"/>
    <w:multiLevelType w:val="hybridMultilevel"/>
    <w:tmpl w:val="77626A7E"/>
    <w:lvl w:ilvl="0" w:tplc="EC80841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color w:val="92D050"/>
      </w:rPr>
    </w:lvl>
    <w:lvl w:ilvl="1" w:tplc="BA3C2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C"/>
    <w:rsid w:val="00056F4C"/>
    <w:rsid w:val="001731EC"/>
    <w:rsid w:val="001B64F0"/>
    <w:rsid w:val="00211983"/>
    <w:rsid w:val="002333C6"/>
    <w:rsid w:val="00362EC4"/>
    <w:rsid w:val="0049565C"/>
    <w:rsid w:val="0062530F"/>
    <w:rsid w:val="0076626D"/>
    <w:rsid w:val="008B3F6A"/>
    <w:rsid w:val="00AC55F8"/>
    <w:rsid w:val="00B865DF"/>
    <w:rsid w:val="00BE62E0"/>
    <w:rsid w:val="00C27A6A"/>
    <w:rsid w:val="00DA5E04"/>
    <w:rsid w:val="00E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12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F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3F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F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Alesha</cp:lastModifiedBy>
  <cp:revision>6</cp:revision>
  <dcterms:created xsi:type="dcterms:W3CDTF">2012-07-16T20:01:00Z</dcterms:created>
  <dcterms:modified xsi:type="dcterms:W3CDTF">2014-08-22T18:06:00Z</dcterms:modified>
</cp:coreProperties>
</file>